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58" w:rsidRDefault="008E3058" w:rsidP="008E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058" w:rsidRDefault="008E3058" w:rsidP="008E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058" w:rsidRPr="008E3058" w:rsidRDefault="008E3058" w:rsidP="008E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05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2D" w:rsidRDefault="008E3058" w:rsidP="008E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058">
        <w:rPr>
          <w:rFonts w:ascii="Times New Roman" w:hAnsi="Times New Roman" w:cs="Times New Roman"/>
          <w:sz w:val="28"/>
          <w:szCs w:val="28"/>
        </w:rPr>
        <w:t>к приказу от 30.09.2015 №175</w:t>
      </w:r>
    </w:p>
    <w:p w:rsidR="00855CEF" w:rsidRDefault="00855CEF" w:rsidP="0046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EF" w:rsidRDefault="00855CEF" w:rsidP="0046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2D" w:rsidRDefault="0062012D" w:rsidP="0046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2D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62012D" w:rsidRDefault="001C0965" w:rsidP="0062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ГАУЗ РК «ВСП» на 201</w:t>
      </w:r>
      <w:r w:rsidR="00BE4B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61B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855CEF" w:rsidRDefault="00855CEF" w:rsidP="00D35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6"/>
        <w:gridCol w:w="2392"/>
        <w:gridCol w:w="2393"/>
      </w:tblGrid>
      <w:tr w:rsidR="00BE4B86" w:rsidTr="005154CD">
        <w:tc>
          <w:tcPr>
            <w:tcW w:w="4786" w:type="dxa"/>
          </w:tcPr>
          <w:p w:rsidR="00BE4B86" w:rsidRDefault="00BE4B86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392" w:type="dxa"/>
          </w:tcPr>
          <w:p w:rsidR="00BE4B86" w:rsidRDefault="00BE4B86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BE4B86" w:rsidRDefault="00BE4B86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E4B86" w:rsidTr="005154CD">
        <w:tc>
          <w:tcPr>
            <w:tcW w:w="4786" w:type="dxa"/>
          </w:tcPr>
          <w:p w:rsidR="00BE4B86" w:rsidRDefault="00583E06" w:rsidP="005154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392" w:type="dxa"/>
          </w:tcPr>
          <w:p w:rsidR="00BE4B86" w:rsidRDefault="00583E06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квартала 2015 года</w:t>
            </w:r>
          </w:p>
        </w:tc>
        <w:tc>
          <w:tcPr>
            <w:tcW w:w="2393" w:type="dxa"/>
          </w:tcPr>
          <w:p w:rsidR="00BE4B86" w:rsidRDefault="00AE04FB" w:rsidP="00AE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</w:tr>
      <w:tr w:rsidR="00BE4B86" w:rsidTr="005154CD">
        <w:tc>
          <w:tcPr>
            <w:tcW w:w="4786" w:type="dxa"/>
          </w:tcPr>
          <w:p w:rsidR="00BE4B86" w:rsidRDefault="00583E06" w:rsidP="005154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антикоррупционных положений в трудовые договора </w:t>
            </w:r>
            <w:r w:rsidR="001940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вновь принимаемых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работников</w:t>
            </w:r>
          </w:p>
        </w:tc>
        <w:tc>
          <w:tcPr>
            <w:tcW w:w="2392" w:type="dxa"/>
          </w:tcPr>
          <w:p w:rsidR="00BE4B86" w:rsidRPr="00583E06" w:rsidRDefault="0019401E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BE4B86" w:rsidRDefault="00AE04FB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отдела кадров</w:t>
            </w:r>
          </w:p>
        </w:tc>
      </w:tr>
      <w:tr w:rsidR="002A4339" w:rsidRPr="002A4339" w:rsidTr="005154CD">
        <w:tc>
          <w:tcPr>
            <w:tcW w:w="4786" w:type="dxa"/>
          </w:tcPr>
          <w:p w:rsidR="004D7227" w:rsidRPr="002A4339" w:rsidRDefault="004D7227" w:rsidP="00F67F8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 w:colFirst="0" w:colLast="0"/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обоснованности выписки листков временной</w:t>
            </w:r>
          </w:p>
          <w:p w:rsidR="00DB3FA9" w:rsidRPr="002A4339" w:rsidRDefault="004D7227" w:rsidP="00F67F8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нетрудоспособности</w:t>
            </w:r>
          </w:p>
        </w:tc>
        <w:tc>
          <w:tcPr>
            <w:tcW w:w="2392" w:type="dxa"/>
          </w:tcPr>
          <w:p w:rsidR="004D7227" w:rsidRPr="002A4339" w:rsidRDefault="004D7227" w:rsidP="00F67F8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DB3FA9" w:rsidRPr="002A4339" w:rsidRDefault="004D7227" w:rsidP="004D722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Заведующие отделениями</w:t>
            </w:r>
          </w:p>
        </w:tc>
      </w:tr>
      <w:tr w:rsidR="002A4339" w:rsidRPr="002A4339" w:rsidTr="005154CD">
        <w:tc>
          <w:tcPr>
            <w:tcW w:w="4786" w:type="dxa"/>
          </w:tcPr>
          <w:p w:rsidR="00C56410" w:rsidRPr="002A4339" w:rsidRDefault="00C56410" w:rsidP="00F67F8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hAnsi="Times New Roman" w:cs="Times New Roman"/>
                <w:sz w:val="27"/>
                <w:szCs w:val="27"/>
              </w:rPr>
              <w:t>Обеспечение доступа граждан к информации: телефоны контролирующих организаций; тарифы платных медицинских услуг; порядок оказания медицинской помощи, права пациентов и т.д.</w:t>
            </w:r>
          </w:p>
        </w:tc>
        <w:tc>
          <w:tcPr>
            <w:tcW w:w="2392" w:type="dxa"/>
          </w:tcPr>
          <w:p w:rsidR="00C56410" w:rsidRPr="002A4339" w:rsidRDefault="00C56410" w:rsidP="00F67F8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C56410" w:rsidRPr="002A4339" w:rsidRDefault="00C56410" w:rsidP="004D722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Заведующие отделениями</w:t>
            </w:r>
          </w:p>
        </w:tc>
      </w:tr>
      <w:bookmarkEnd w:id="0"/>
      <w:tr w:rsidR="00C56410" w:rsidTr="005154CD">
        <w:tc>
          <w:tcPr>
            <w:tcW w:w="4786" w:type="dxa"/>
          </w:tcPr>
          <w:p w:rsidR="00C56410" w:rsidRDefault="00C56410" w:rsidP="005154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392" w:type="dxa"/>
          </w:tcPr>
          <w:p w:rsidR="00C56410" w:rsidRDefault="00E94887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393" w:type="dxa"/>
          </w:tcPr>
          <w:p w:rsidR="00C56410" w:rsidRDefault="00C56410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отдела кадров, заведующие отделениями</w:t>
            </w:r>
          </w:p>
        </w:tc>
      </w:tr>
      <w:tr w:rsidR="00C56410" w:rsidTr="005154CD">
        <w:tc>
          <w:tcPr>
            <w:tcW w:w="4786" w:type="dxa"/>
          </w:tcPr>
          <w:p w:rsidR="00C56410" w:rsidRDefault="00C56410" w:rsidP="005154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  <w:tc>
          <w:tcPr>
            <w:tcW w:w="2392" w:type="dxa"/>
          </w:tcPr>
          <w:p w:rsidR="00C56410" w:rsidRDefault="004D7227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C56410" w:rsidRDefault="00C56410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</w:tr>
      <w:tr w:rsidR="00C56410" w:rsidTr="005154CD">
        <w:tc>
          <w:tcPr>
            <w:tcW w:w="4786" w:type="dxa"/>
          </w:tcPr>
          <w:p w:rsidR="00C56410" w:rsidRDefault="00C56410" w:rsidP="00C564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оценки результатов работы по противодействию коррупции</w:t>
            </w:r>
          </w:p>
        </w:tc>
        <w:tc>
          <w:tcPr>
            <w:tcW w:w="2392" w:type="dxa"/>
          </w:tcPr>
          <w:p w:rsidR="00C56410" w:rsidRDefault="00C56410" w:rsidP="007C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25 декабря ежегодно</w:t>
            </w:r>
          </w:p>
        </w:tc>
        <w:tc>
          <w:tcPr>
            <w:tcW w:w="2393" w:type="dxa"/>
          </w:tcPr>
          <w:p w:rsidR="00C56410" w:rsidRDefault="00C56410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</w:tr>
      <w:tr w:rsidR="00C56410" w:rsidTr="005154CD">
        <w:tc>
          <w:tcPr>
            <w:tcW w:w="4786" w:type="dxa"/>
          </w:tcPr>
          <w:p w:rsidR="00C56410" w:rsidRDefault="00C56410" w:rsidP="005154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392" w:type="dxa"/>
          </w:tcPr>
          <w:p w:rsidR="00C56410" w:rsidRDefault="00C56410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25 декабря ежегодно</w:t>
            </w:r>
          </w:p>
        </w:tc>
        <w:tc>
          <w:tcPr>
            <w:tcW w:w="2393" w:type="dxa"/>
          </w:tcPr>
          <w:p w:rsidR="00C56410" w:rsidRDefault="00C56410" w:rsidP="00D35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</w:tr>
    </w:tbl>
    <w:p w:rsidR="00D353AD" w:rsidRPr="00D00A31" w:rsidRDefault="00D353AD" w:rsidP="00D35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53AD" w:rsidRDefault="00D353AD" w:rsidP="0029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53AD" w:rsidSect="00BE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3" w:rsidRDefault="00BE5473" w:rsidP="002943DA">
      <w:pPr>
        <w:spacing w:after="0" w:line="240" w:lineRule="auto"/>
      </w:pPr>
      <w:r>
        <w:separator/>
      </w:r>
    </w:p>
  </w:endnote>
  <w:endnote w:type="continuationSeparator" w:id="0">
    <w:p w:rsidR="00BE5473" w:rsidRDefault="00BE5473" w:rsidP="0029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3" w:rsidRDefault="00BE5473" w:rsidP="002943DA">
      <w:pPr>
        <w:spacing w:after="0" w:line="240" w:lineRule="auto"/>
      </w:pPr>
      <w:r>
        <w:separator/>
      </w:r>
    </w:p>
  </w:footnote>
  <w:footnote w:type="continuationSeparator" w:id="0">
    <w:p w:rsidR="00BE5473" w:rsidRDefault="00BE5473" w:rsidP="0029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450"/>
    <w:multiLevelType w:val="multilevel"/>
    <w:tmpl w:val="AC386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437AD"/>
    <w:multiLevelType w:val="multilevel"/>
    <w:tmpl w:val="3A6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84FA2"/>
    <w:multiLevelType w:val="multilevel"/>
    <w:tmpl w:val="66CE4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71BB2"/>
    <w:multiLevelType w:val="multilevel"/>
    <w:tmpl w:val="766A2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6"/>
    <w:rsid w:val="000016AD"/>
    <w:rsid w:val="00004887"/>
    <w:rsid w:val="00004F5D"/>
    <w:rsid w:val="00006451"/>
    <w:rsid w:val="00006CD4"/>
    <w:rsid w:val="00006F4D"/>
    <w:rsid w:val="00012518"/>
    <w:rsid w:val="00021442"/>
    <w:rsid w:val="000219CE"/>
    <w:rsid w:val="00024887"/>
    <w:rsid w:val="00024C84"/>
    <w:rsid w:val="00030DA3"/>
    <w:rsid w:val="00035AE2"/>
    <w:rsid w:val="00042102"/>
    <w:rsid w:val="000455F3"/>
    <w:rsid w:val="000468F2"/>
    <w:rsid w:val="000471B0"/>
    <w:rsid w:val="0005118A"/>
    <w:rsid w:val="00052B68"/>
    <w:rsid w:val="00052E02"/>
    <w:rsid w:val="000563F9"/>
    <w:rsid w:val="00056A28"/>
    <w:rsid w:val="00060A81"/>
    <w:rsid w:val="00061BF9"/>
    <w:rsid w:val="00066A87"/>
    <w:rsid w:val="00067784"/>
    <w:rsid w:val="0007084F"/>
    <w:rsid w:val="00070A80"/>
    <w:rsid w:val="00074C2D"/>
    <w:rsid w:val="00076198"/>
    <w:rsid w:val="00076738"/>
    <w:rsid w:val="000768BB"/>
    <w:rsid w:val="000864E6"/>
    <w:rsid w:val="000906A3"/>
    <w:rsid w:val="00093606"/>
    <w:rsid w:val="00095744"/>
    <w:rsid w:val="000A0C76"/>
    <w:rsid w:val="000A3249"/>
    <w:rsid w:val="000B1626"/>
    <w:rsid w:val="000C20A6"/>
    <w:rsid w:val="000C3195"/>
    <w:rsid w:val="000C33F0"/>
    <w:rsid w:val="000C4F59"/>
    <w:rsid w:val="000C58DF"/>
    <w:rsid w:val="000C6980"/>
    <w:rsid w:val="000E7892"/>
    <w:rsid w:val="000F01F0"/>
    <w:rsid w:val="000F1FFC"/>
    <w:rsid w:val="000F2458"/>
    <w:rsid w:val="000F25DF"/>
    <w:rsid w:val="000F4AC4"/>
    <w:rsid w:val="000F55F5"/>
    <w:rsid w:val="000F6427"/>
    <w:rsid w:val="00100291"/>
    <w:rsid w:val="00106983"/>
    <w:rsid w:val="00113C14"/>
    <w:rsid w:val="00113E89"/>
    <w:rsid w:val="0012567C"/>
    <w:rsid w:val="001270C7"/>
    <w:rsid w:val="00127383"/>
    <w:rsid w:val="0013474E"/>
    <w:rsid w:val="00141338"/>
    <w:rsid w:val="00142DDC"/>
    <w:rsid w:val="00143E82"/>
    <w:rsid w:val="001457CE"/>
    <w:rsid w:val="00151C84"/>
    <w:rsid w:val="00152901"/>
    <w:rsid w:val="00166AE1"/>
    <w:rsid w:val="001713BD"/>
    <w:rsid w:val="00172504"/>
    <w:rsid w:val="0017351E"/>
    <w:rsid w:val="00175526"/>
    <w:rsid w:val="0017560B"/>
    <w:rsid w:val="001777E3"/>
    <w:rsid w:val="00180B3C"/>
    <w:rsid w:val="0019401E"/>
    <w:rsid w:val="00197479"/>
    <w:rsid w:val="001A026D"/>
    <w:rsid w:val="001A0C24"/>
    <w:rsid w:val="001A12B3"/>
    <w:rsid w:val="001A1D60"/>
    <w:rsid w:val="001A53C2"/>
    <w:rsid w:val="001B2B71"/>
    <w:rsid w:val="001B39C0"/>
    <w:rsid w:val="001C0965"/>
    <w:rsid w:val="001C1156"/>
    <w:rsid w:val="001C1389"/>
    <w:rsid w:val="001C23F8"/>
    <w:rsid w:val="001C4E5E"/>
    <w:rsid w:val="001C517C"/>
    <w:rsid w:val="001D3DC6"/>
    <w:rsid w:val="001D6AE9"/>
    <w:rsid w:val="001E4914"/>
    <w:rsid w:val="001E6D24"/>
    <w:rsid w:val="001F21A2"/>
    <w:rsid w:val="001F3895"/>
    <w:rsid w:val="001F3CBB"/>
    <w:rsid w:val="001F768D"/>
    <w:rsid w:val="00203837"/>
    <w:rsid w:val="00206946"/>
    <w:rsid w:val="00216434"/>
    <w:rsid w:val="0022228C"/>
    <w:rsid w:val="00223DE9"/>
    <w:rsid w:val="002310B0"/>
    <w:rsid w:val="00240F56"/>
    <w:rsid w:val="00240F6C"/>
    <w:rsid w:val="00242E50"/>
    <w:rsid w:val="002504BC"/>
    <w:rsid w:val="00251757"/>
    <w:rsid w:val="0025274D"/>
    <w:rsid w:val="00257750"/>
    <w:rsid w:val="002607DF"/>
    <w:rsid w:val="002616B9"/>
    <w:rsid w:val="00264618"/>
    <w:rsid w:val="002660F1"/>
    <w:rsid w:val="00273CEC"/>
    <w:rsid w:val="00283E57"/>
    <w:rsid w:val="0028458A"/>
    <w:rsid w:val="002858B5"/>
    <w:rsid w:val="00290271"/>
    <w:rsid w:val="002934DA"/>
    <w:rsid w:val="002943DA"/>
    <w:rsid w:val="00294BFD"/>
    <w:rsid w:val="00295C5B"/>
    <w:rsid w:val="00296DE6"/>
    <w:rsid w:val="002A4339"/>
    <w:rsid w:val="002B2061"/>
    <w:rsid w:val="002B2411"/>
    <w:rsid w:val="002B561A"/>
    <w:rsid w:val="002B5CCF"/>
    <w:rsid w:val="002C02B7"/>
    <w:rsid w:val="002C2988"/>
    <w:rsid w:val="002C377D"/>
    <w:rsid w:val="002C4B44"/>
    <w:rsid w:val="002C4C03"/>
    <w:rsid w:val="002E3D50"/>
    <w:rsid w:val="002E4DEE"/>
    <w:rsid w:val="002F37BE"/>
    <w:rsid w:val="00301507"/>
    <w:rsid w:val="00302798"/>
    <w:rsid w:val="0030432E"/>
    <w:rsid w:val="00310FD8"/>
    <w:rsid w:val="0031252E"/>
    <w:rsid w:val="00320CF4"/>
    <w:rsid w:val="00322BB0"/>
    <w:rsid w:val="00322DF1"/>
    <w:rsid w:val="00335CE7"/>
    <w:rsid w:val="00336FB9"/>
    <w:rsid w:val="00337456"/>
    <w:rsid w:val="003429DC"/>
    <w:rsid w:val="00343129"/>
    <w:rsid w:val="00344C05"/>
    <w:rsid w:val="003536E0"/>
    <w:rsid w:val="00353EEB"/>
    <w:rsid w:val="003652DB"/>
    <w:rsid w:val="003724ED"/>
    <w:rsid w:val="00375904"/>
    <w:rsid w:val="0037713F"/>
    <w:rsid w:val="00386CF7"/>
    <w:rsid w:val="00391169"/>
    <w:rsid w:val="003A36F6"/>
    <w:rsid w:val="003A39D8"/>
    <w:rsid w:val="003A5BC7"/>
    <w:rsid w:val="003B0215"/>
    <w:rsid w:val="003B7F53"/>
    <w:rsid w:val="003C11CC"/>
    <w:rsid w:val="003C4E00"/>
    <w:rsid w:val="003C78D0"/>
    <w:rsid w:val="003D11EB"/>
    <w:rsid w:val="003D18AC"/>
    <w:rsid w:val="003D1F81"/>
    <w:rsid w:val="003D1FF0"/>
    <w:rsid w:val="003D2536"/>
    <w:rsid w:val="003D5B03"/>
    <w:rsid w:val="003E00DB"/>
    <w:rsid w:val="003E2930"/>
    <w:rsid w:val="003E3B9B"/>
    <w:rsid w:val="003E3CD4"/>
    <w:rsid w:val="003E5C2C"/>
    <w:rsid w:val="00403D38"/>
    <w:rsid w:val="004057B8"/>
    <w:rsid w:val="00411622"/>
    <w:rsid w:val="004125A3"/>
    <w:rsid w:val="00413797"/>
    <w:rsid w:val="00416335"/>
    <w:rsid w:val="00417F18"/>
    <w:rsid w:val="00420AFF"/>
    <w:rsid w:val="00420FA1"/>
    <w:rsid w:val="00422C17"/>
    <w:rsid w:val="004257CC"/>
    <w:rsid w:val="00426A95"/>
    <w:rsid w:val="00427C99"/>
    <w:rsid w:val="004324B6"/>
    <w:rsid w:val="00440A6A"/>
    <w:rsid w:val="00441B03"/>
    <w:rsid w:val="004434E1"/>
    <w:rsid w:val="00444000"/>
    <w:rsid w:val="00446752"/>
    <w:rsid w:val="00447F8E"/>
    <w:rsid w:val="00452A70"/>
    <w:rsid w:val="00460266"/>
    <w:rsid w:val="004617F1"/>
    <w:rsid w:val="0046261C"/>
    <w:rsid w:val="0046375D"/>
    <w:rsid w:val="00471469"/>
    <w:rsid w:val="00476157"/>
    <w:rsid w:val="004849D6"/>
    <w:rsid w:val="00484F8B"/>
    <w:rsid w:val="00487A2E"/>
    <w:rsid w:val="00490525"/>
    <w:rsid w:val="00490876"/>
    <w:rsid w:val="0049088D"/>
    <w:rsid w:val="004966AF"/>
    <w:rsid w:val="004A1835"/>
    <w:rsid w:val="004A4A88"/>
    <w:rsid w:val="004A5D84"/>
    <w:rsid w:val="004B13A5"/>
    <w:rsid w:val="004B39AD"/>
    <w:rsid w:val="004B5ADB"/>
    <w:rsid w:val="004B6A60"/>
    <w:rsid w:val="004B6FFC"/>
    <w:rsid w:val="004B7071"/>
    <w:rsid w:val="004C07BA"/>
    <w:rsid w:val="004C2493"/>
    <w:rsid w:val="004C6310"/>
    <w:rsid w:val="004C6789"/>
    <w:rsid w:val="004C7EAA"/>
    <w:rsid w:val="004D1AF4"/>
    <w:rsid w:val="004D1C86"/>
    <w:rsid w:val="004D237E"/>
    <w:rsid w:val="004D57EE"/>
    <w:rsid w:val="004D7227"/>
    <w:rsid w:val="004E4623"/>
    <w:rsid w:val="004E6938"/>
    <w:rsid w:val="004E6D23"/>
    <w:rsid w:val="004F3727"/>
    <w:rsid w:val="004F7B75"/>
    <w:rsid w:val="00502FF7"/>
    <w:rsid w:val="00503219"/>
    <w:rsid w:val="00504957"/>
    <w:rsid w:val="00505671"/>
    <w:rsid w:val="005154CD"/>
    <w:rsid w:val="00515DD6"/>
    <w:rsid w:val="00516172"/>
    <w:rsid w:val="00520C92"/>
    <w:rsid w:val="00520DFE"/>
    <w:rsid w:val="00523032"/>
    <w:rsid w:val="00523CC4"/>
    <w:rsid w:val="00524246"/>
    <w:rsid w:val="00524C13"/>
    <w:rsid w:val="00525EED"/>
    <w:rsid w:val="00527C64"/>
    <w:rsid w:val="0053141E"/>
    <w:rsid w:val="005336FC"/>
    <w:rsid w:val="00533FA3"/>
    <w:rsid w:val="0053450C"/>
    <w:rsid w:val="0054032F"/>
    <w:rsid w:val="00544E8D"/>
    <w:rsid w:val="00547090"/>
    <w:rsid w:val="00550EC2"/>
    <w:rsid w:val="00554FD0"/>
    <w:rsid w:val="00556DDE"/>
    <w:rsid w:val="00557D15"/>
    <w:rsid w:val="00564546"/>
    <w:rsid w:val="00565A1F"/>
    <w:rsid w:val="0057314C"/>
    <w:rsid w:val="00575BC8"/>
    <w:rsid w:val="00575EEA"/>
    <w:rsid w:val="005816E2"/>
    <w:rsid w:val="00583E06"/>
    <w:rsid w:val="005874F3"/>
    <w:rsid w:val="00591935"/>
    <w:rsid w:val="005940F9"/>
    <w:rsid w:val="00597AA3"/>
    <w:rsid w:val="005B14BE"/>
    <w:rsid w:val="005B2246"/>
    <w:rsid w:val="005B39B6"/>
    <w:rsid w:val="005B5A34"/>
    <w:rsid w:val="005B695E"/>
    <w:rsid w:val="005B7B31"/>
    <w:rsid w:val="005C68B4"/>
    <w:rsid w:val="005D1F33"/>
    <w:rsid w:val="005D206E"/>
    <w:rsid w:val="005D597B"/>
    <w:rsid w:val="005D6197"/>
    <w:rsid w:val="005D67A1"/>
    <w:rsid w:val="005D7321"/>
    <w:rsid w:val="005F05CA"/>
    <w:rsid w:val="005F1869"/>
    <w:rsid w:val="005F2E76"/>
    <w:rsid w:val="005F5221"/>
    <w:rsid w:val="00602384"/>
    <w:rsid w:val="00602AEB"/>
    <w:rsid w:val="006031A8"/>
    <w:rsid w:val="00603741"/>
    <w:rsid w:val="00604BCB"/>
    <w:rsid w:val="006056DE"/>
    <w:rsid w:val="006106D7"/>
    <w:rsid w:val="00610B5E"/>
    <w:rsid w:val="0061191E"/>
    <w:rsid w:val="00613851"/>
    <w:rsid w:val="00615259"/>
    <w:rsid w:val="00615D19"/>
    <w:rsid w:val="0062012D"/>
    <w:rsid w:val="00627906"/>
    <w:rsid w:val="006279AD"/>
    <w:rsid w:val="00631585"/>
    <w:rsid w:val="0064492D"/>
    <w:rsid w:val="006449CC"/>
    <w:rsid w:val="00644BCF"/>
    <w:rsid w:val="00645DCF"/>
    <w:rsid w:val="00662530"/>
    <w:rsid w:val="006645AE"/>
    <w:rsid w:val="00667373"/>
    <w:rsid w:val="0066785D"/>
    <w:rsid w:val="00670956"/>
    <w:rsid w:val="00675434"/>
    <w:rsid w:val="006820FE"/>
    <w:rsid w:val="00685BF5"/>
    <w:rsid w:val="00691678"/>
    <w:rsid w:val="00693266"/>
    <w:rsid w:val="00693CA4"/>
    <w:rsid w:val="006960BA"/>
    <w:rsid w:val="006965C7"/>
    <w:rsid w:val="00697BEB"/>
    <w:rsid w:val="006A62AF"/>
    <w:rsid w:val="006A70C8"/>
    <w:rsid w:val="006B1DBB"/>
    <w:rsid w:val="006B23D4"/>
    <w:rsid w:val="006B3093"/>
    <w:rsid w:val="006B5906"/>
    <w:rsid w:val="006B5985"/>
    <w:rsid w:val="006D0EEC"/>
    <w:rsid w:val="006D1C2C"/>
    <w:rsid w:val="006E115E"/>
    <w:rsid w:val="006F0003"/>
    <w:rsid w:val="006F0D4A"/>
    <w:rsid w:val="006F568B"/>
    <w:rsid w:val="006F72E0"/>
    <w:rsid w:val="006F7783"/>
    <w:rsid w:val="00703019"/>
    <w:rsid w:val="00704C69"/>
    <w:rsid w:val="00705DFA"/>
    <w:rsid w:val="00712991"/>
    <w:rsid w:val="0071351C"/>
    <w:rsid w:val="00713A56"/>
    <w:rsid w:val="0071596E"/>
    <w:rsid w:val="007172E6"/>
    <w:rsid w:val="00721C92"/>
    <w:rsid w:val="00723837"/>
    <w:rsid w:val="00726A7E"/>
    <w:rsid w:val="007350E2"/>
    <w:rsid w:val="00741138"/>
    <w:rsid w:val="007442FA"/>
    <w:rsid w:val="00744B68"/>
    <w:rsid w:val="00746B9D"/>
    <w:rsid w:val="007547C5"/>
    <w:rsid w:val="007576CB"/>
    <w:rsid w:val="0076056A"/>
    <w:rsid w:val="00761081"/>
    <w:rsid w:val="007612E0"/>
    <w:rsid w:val="00761639"/>
    <w:rsid w:val="00766084"/>
    <w:rsid w:val="007660A5"/>
    <w:rsid w:val="007663B4"/>
    <w:rsid w:val="007666D1"/>
    <w:rsid w:val="00770716"/>
    <w:rsid w:val="00773696"/>
    <w:rsid w:val="00773BE6"/>
    <w:rsid w:val="00775C04"/>
    <w:rsid w:val="00777DF9"/>
    <w:rsid w:val="00782CD7"/>
    <w:rsid w:val="0078478E"/>
    <w:rsid w:val="00784E81"/>
    <w:rsid w:val="00785AC4"/>
    <w:rsid w:val="0079021F"/>
    <w:rsid w:val="00790359"/>
    <w:rsid w:val="00793984"/>
    <w:rsid w:val="007A146E"/>
    <w:rsid w:val="007A20A6"/>
    <w:rsid w:val="007A2E0A"/>
    <w:rsid w:val="007A4104"/>
    <w:rsid w:val="007A42E8"/>
    <w:rsid w:val="007A79C5"/>
    <w:rsid w:val="007B19AE"/>
    <w:rsid w:val="007B22E6"/>
    <w:rsid w:val="007B4DAC"/>
    <w:rsid w:val="007C0E76"/>
    <w:rsid w:val="007C2538"/>
    <w:rsid w:val="007C358B"/>
    <w:rsid w:val="007C4216"/>
    <w:rsid w:val="007C5544"/>
    <w:rsid w:val="007C5A7A"/>
    <w:rsid w:val="007C758F"/>
    <w:rsid w:val="007D440D"/>
    <w:rsid w:val="007D54C1"/>
    <w:rsid w:val="007D54DB"/>
    <w:rsid w:val="007D6543"/>
    <w:rsid w:val="007D770F"/>
    <w:rsid w:val="007E0699"/>
    <w:rsid w:val="007E257C"/>
    <w:rsid w:val="007E34AB"/>
    <w:rsid w:val="007E4989"/>
    <w:rsid w:val="007F2734"/>
    <w:rsid w:val="007F746B"/>
    <w:rsid w:val="008069B6"/>
    <w:rsid w:val="0081086E"/>
    <w:rsid w:val="00810B4D"/>
    <w:rsid w:val="0081661A"/>
    <w:rsid w:val="00817DE7"/>
    <w:rsid w:val="00821027"/>
    <w:rsid w:val="0082229A"/>
    <w:rsid w:val="00824E84"/>
    <w:rsid w:val="008305D8"/>
    <w:rsid w:val="00832BEF"/>
    <w:rsid w:val="00833D02"/>
    <w:rsid w:val="00835CBE"/>
    <w:rsid w:val="0083768D"/>
    <w:rsid w:val="00845F4A"/>
    <w:rsid w:val="008460A6"/>
    <w:rsid w:val="008536CE"/>
    <w:rsid w:val="00854532"/>
    <w:rsid w:val="00855CEF"/>
    <w:rsid w:val="00856FAA"/>
    <w:rsid w:val="008667FA"/>
    <w:rsid w:val="008669C2"/>
    <w:rsid w:val="00867F6E"/>
    <w:rsid w:val="00871739"/>
    <w:rsid w:val="00872CE5"/>
    <w:rsid w:val="00872D7A"/>
    <w:rsid w:val="00873AA4"/>
    <w:rsid w:val="00874203"/>
    <w:rsid w:val="008817B2"/>
    <w:rsid w:val="0088265D"/>
    <w:rsid w:val="00887BDC"/>
    <w:rsid w:val="00887C2D"/>
    <w:rsid w:val="008A4404"/>
    <w:rsid w:val="008A7820"/>
    <w:rsid w:val="008A7CFA"/>
    <w:rsid w:val="008B19C6"/>
    <w:rsid w:val="008B2115"/>
    <w:rsid w:val="008B2CB6"/>
    <w:rsid w:val="008B4BC4"/>
    <w:rsid w:val="008B662D"/>
    <w:rsid w:val="008B6D64"/>
    <w:rsid w:val="008D048F"/>
    <w:rsid w:val="008D06C8"/>
    <w:rsid w:val="008D0E5A"/>
    <w:rsid w:val="008D5FC3"/>
    <w:rsid w:val="008D7A81"/>
    <w:rsid w:val="008E3058"/>
    <w:rsid w:val="008E4EBC"/>
    <w:rsid w:val="008E525B"/>
    <w:rsid w:val="008E7ED9"/>
    <w:rsid w:val="008F062C"/>
    <w:rsid w:val="008F1588"/>
    <w:rsid w:val="008F192F"/>
    <w:rsid w:val="008F206A"/>
    <w:rsid w:val="008F52FC"/>
    <w:rsid w:val="008F5CEB"/>
    <w:rsid w:val="008F6AC3"/>
    <w:rsid w:val="00900D8C"/>
    <w:rsid w:val="00906621"/>
    <w:rsid w:val="0091041E"/>
    <w:rsid w:val="009109A6"/>
    <w:rsid w:val="009110BA"/>
    <w:rsid w:val="0091795D"/>
    <w:rsid w:val="00923353"/>
    <w:rsid w:val="00926A68"/>
    <w:rsid w:val="009323A9"/>
    <w:rsid w:val="00933C71"/>
    <w:rsid w:val="00934D20"/>
    <w:rsid w:val="00935277"/>
    <w:rsid w:val="00940F26"/>
    <w:rsid w:val="00941ECB"/>
    <w:rsid w:val="0094413F"/>
    <w:rsid w:val="009441FA"/>
    <w:rsid w:val="00945AB7"/>
    <w:rsid w:val="00945E81"/>
    <w:rsid w:val="009471AB"/>
    <w:rsid w:val="009474DD"/>
    <w:rsid w:val="00950883"/>
    <w:rsid w:val="00953533"/>
    <w:rsid w:val="009540C6"/>
    <w:rsid w:val="00954153"/>
    <w:rsid w:val="0096046D"/>
    <w:rsid w:val="00961C18"/>
    <w:rsid w:val="0096254E"/>
    <w:rsid w:val="00971419"/>
    <w:rsid w:val="009754D9"/>
    <w:rsid w:val="00977A0A"/>
    <w:rsid w:val="009831CD"/>
    <w:rsid w:val="00987455"/>
    <w:rsid w:val="009902BA"/>
    <w:rsid w:val="0099481B"/>
    <w:rsid w:val="00994D58"/>
    <w:rsid w:val="009A1C91"/>
    <w:rsid w:val="009A528F"/>
    <w:rsid w:val="009A5619"/>
    <w:rsid w:val="009A76DC"/>
    <w:rsid w:val="009B17EC"/>
    <w:rsid w:val="009B6512"/>
    <w:rsid w:val="009B6731"/>
    <w:rsid w:val="009C43BF"/>
    <w:rsid w:val="009C4D7D"/>
    <w:rsid w:val="009C67E8"/>
    <w:rsid w:val="009D26A4"/>
    <w:rsid w:val="009E27EB"/>
    <w:rsid w:val="009E50B7"/>
    <w:rsid w:val="009E6533"/>
    <w:rsid w:val="009F2B42"/>
    <w:rsid w:val="009F3AB4"/>
    <w:rsid w:val="00A01D1E"/>
    <w:rsid w:val="00A044CC"/>
    <w:rsid w:val="00A10968"/>
    <w:rsid w:val="00A11AAD"/>
    <w:rsid w:val="00A12570"/>
    <w:rsid w:val="00A1343F"/>
    <w:rsid w:val="00A162BA"/>
    <w:rsid w:val="00A17183"/>
    <w:rsid w:val="00A21890"/>
    <w:rsid w:val="00A2191A"/>
    <w:rsid w:val="00A22477"/>
    <w:rsid w:val="00A22B00"/>
    <w:rsid w:val="00A230C8"/>
    <w:rsid w:val="00A23122"/>
    <w:rsid w:val="00A23B84"/>
    <w:rsid w:val="00A23FB5"/>
    <w:rsid w:val="00A26086"/>
    <w:rsid w:val="00A31829"/>
    <w:rsid w:val="00A33DF9"/>
    <w:rsid w:val="00A3494C"/>
    <w:rsid w:val="00A35E97"/>
    <w:rsid w:val="00A43589"/>
    <w:rsid w:val="00A45116"/>
    <w:rsid w:val="00A542B1"/>
    <w:rsid w:val="00A5743F"/>
    <w:rsid w:val="00A6201C"/>
    <w:rsid w:val="00A629C9"/>
    <w:rsid w:val="00A64CD1"/>
    <w:rsid w:val="00A72164"/>
    <w:rsid w:val="00A80CE7"/>
    <w:rsid w:val="00A82182"/>
    <w:rsid w:val="00A9056F"/>
    <w:rsid w:val="00A915DD"/>
    <w:rsid w:val="00A9298A"/>
    <w:rsid w:val="00A93603"/>
    <w:rsid w:val="00A93DAC"/>
    <w:rsid w:val="00A942E4"/>
    <w:rsid w:val="00A972D4"/>
    <w:rsid w:val="00AA0924"/>
    <w:rsid w:val="00AA30EE"/>
    <w:rsid w:val="00AA3C32"/>
    <w:rsid w:val="00AA4F97"/>
    <w:rsid w:val="00AA718F"/>
    <w:rsid w:val="00AB503A"/>
    <w:rsid w:val="00AB7DEB"/>
    <w:rsid w:val="00AC2B48"/>
    <w:rsid w:val="00AD08F6"/>
    <w:rsid w:val="00AD1950"/>
    <w:rsid w:val="00AD336D"/>
    <w:rsid w:val="00AD393B"/>
    <w:rsid w:val="00AD3B93"/>
    <w:rsid w:val="00AD67D2"/>
    <w:rsid w:val="00AE04FB"/>
    <w:rsid w:val="00AE2780"/>
    <w:rsid w:val="00AF2DC6"/>
    <w:rsid w:val="00AF358D"/>
    <w:rsid w:val="00AF3F0D"/>
    <w:rsid w:val="00AF53B6"/>
    <w:rsid w:val="00AF5BE8"/>
    <w:rsid w:val="00AF5E3C"/>
    <w:rsid w:val="00B010F4"/>
    <w:rsid w:val="00B02783"/>
    <w:rsid w:val="00B0453D"/>
    <w:rsid w:val="00B05DAD"/>
    <w:rsid w:val="00B06AD8"/>
    <w:rsid w:val="00B0749E"/>
    <w:rsid w:val="00B1177E"/>
    <w:rsid w:val="00B12D02"/>
    <w:rsid w:val="00B14553"/>
    <w:rsid w:val="00B16D6B"/>
    <w:rsid w:val="00B20E49"/>
    <w:rsid w:val="00B21336"/>
    <w:rsid w:val="00B22883"/>
    <w:rsid w:val="00B253C8"/>
    <w:rsid w:val="00B25F4B"/>
    <w:rsid w:val="00B26F8D"/>
    <w:rsid w:val="00B30031"/>
    <w:rsid w:val="00B3288A"/>
    <w:rsid w:val="00B32B3D"/>
    <w:rsid w:val="00B33A24"/>
    <w:rsid w:val="00B4000E"/>
    <w:rsid w:val="00B40BDC"/>
    <w:rsid w:val="00B4466E"/>
    <w:rsid w:val="00B47580"/>
    <w:rsid w:val="00B516E8"/>
    <w:rsid w:val="00B53A24"/>
    <w:rsid w:val="00B54513"/>
    <w:rsid w:val="00B55B00"/>
    <w:rsid w:val="00B57E81"/>
    <w:rsid w:val="00B605D3"/>
    <w:rsid w:val="00B6330D"/>
    <w:rsid w:val="00B63816"/>
    <w:rsid w:val="00B63825"/>
    <w:rsid w:val="00B64A7F"/>
    <w:rsid w:val="00B722C6"/>
    <w:rsid w:val="00B774CB"/>
    <w:rsid w:val="00B814AA"/>
    <w:rsid w:val="00B84E10"/>
    <w:rsid w:val="00B86312"/>
    <w:rsid w:val="00B9544B"/>
    <w:rsid w:val="00B960C0"/>
    <w:rsid w:val="00BA10A8"/>
    <w:rsid w:val="00BA2D6D"/>
    <w:rsid w:val="00BA3377"/>
    <w:rsid w:val="00BA6204"/>
    <w:rsid w:val="00BB5C65"/>
    <w:rsid w:val="00BB5FCB"/>
    <w:rsid w:val="00BB6A35"/>
    <w:rsid w:val="00BC795E"/>
    <w:rsid w:val="00BD4756"/>
    <w:rsid w:val="00BD5974"/>
    <w:rsid w:val="00BD5DDD"/>
    <w:rsid w:val="00BD61BD"/>
    <w:rsid w:val="00BD707F"/>
    <w:rsid w:val="00BE29EC"/>
    <w:rsid w:val="00BE3149"/>
    <w:rsid w:val="00BE49A7"/>
    <w:rsid w:val="00BE4B86"/>
    <w:rsid w:val="00BE5473"/>
    <w:rsid w:val="00BF27D7"/>
    <w:rsid w:val="00BF5328"/>
    <w:rsid w:val="00BF6E05"/>
    <w:rsid w:val="00BF71CA"/>
    <w:rsid w:val="00BF791E"/>
    <w:rsid w:val="00C01541"/>
    <w:rsid w:val="00C032BB"/>
    <w:rsid w:val="00C035DF"/>
    <w:rsid w:val="00C05DDC"/>
    <w:rsid w:val="00C07FBC"/>
    <w:rsid w:val="00C104CE"/>
    <w:rsid w:val="00C15128"/>
    <w:rsid w:val="00C16EC8"/>
    <w:rsid w:val="00C22BDD"/>
    <w:rsid w:val="00C231BB"/>
    <w:rsid w:val="00C2581B"/>
    <w:rsid w:val="00C2669D"/>
    <w:rsid w:val="00C359BB"/>
    <w:rsid w:val="00C35C70"/>
    <w:rsid w:val="00C3719D"/>
    <w:rsid w:val="00C376AA"/>
    <w:rsid w:val="00C41D96"/>
    <w:rsid w:val="00C43BE9"/>
    <w:rsid w:val="00C4577C"/>
    <w:rsid w:val="00C4621D"/>
    <w:rsid w:val="00C52885"/>
    <w:rsid w:val="00C56410"/>
    <w:rsid w:val="00C6460D"/>
    <w:rsid w:val="00C6662A"/>
    <w:rsid w:val="00C66AA8"/>
    <w:rsid w:val="00C70077"/>
    <w:rsid w:val="00C70137"/>
    <w:rsid w:val="00C719A5"/>
    <w:rsid w:val="00C71E35"/>
    <w:rsid w:val="00C76EA9"/>
    <w:rsid w:val="00C806A9"/>
    <w:rsid w:val="00C80C9B"/>
    <w:rsid w:val="00C80ED7"/>
    <w:rsid w:val="00C85075"/>
    <w:rsid w:val="00C865FA"/>
    <w:rsid w:val="00C8663D"/>
    <w:rsid w:val="00C8758B"/>
    <w:rsid w:val="00C87CC9"/>
    <w:rsid w:val="00C90C95"/>
    <w:rsid w:val="00C93BF9"/>
    <w:rsid w:val="00C94D00"/>
    <w:rsid w:val="00C9761A"/>
    <w:rsid w:val="00CA4503"/>
    <w:rsid w:val="00CA6025"/>
    <w:rsid w:val="00CA6931"/>
    <w:rsid w:val="00CB778A"/>
    <w:rsid w:val="00CC06F9"/>
    <w:rsid w:val="00CC0C38"/>
    <w:rsid w:val="00CC0CF7"/>
    <w:rsid w:val="00CC4712"/>
    <w:rsid w:val="00CC6D27"/>
    <w:rsid w:val="00CD2284"/>
    <w:rsid w:val="00CE4433"/>
    <w:rsid w:val="00CE551B"/>
    <w:rsid w:val="00CE7870"/>
    <w:rsid w:val="00CF14ED"/>
    <w:rsid w:val="00CF1CCB"/>
    <w:rsid w:val="00CF3BE3"/>
    <w:rsid w:val="00CF42C9"/>
    <w:rsid w:val="00CF6749"/>
    <w:rsid w:val="00D030FC"/>
    <w:rsid w:val="00D03F6A"/>
    <w:rsid w:val="00D06343"/>
    <w:rsid w:val="00D075AC"/>
    <w:rsid w:val="00D137D0"/>
    <w:rsid w:val="00D157FD"/>
    <w:rsid w:val="00D15C85"/>
    <w:rsid w:val="00D239E3"/>
    <w:rsid w:val="00D245B9"/>
    <w:rsid w:val="00D24D7A"/>
    <w:rsid w:val="00D26414"/>
    <w:rsid w:val="00D34AF1"/>
    <w:rsid w:val="00D353AD"/>
    <w:rsid w:val="00D36435"/>
    <w:rsid w:val="00D40CC3"/>
    <w:rsid w:val="00D419D1"/>
    <w:rsid w:val="00D4239B"/>
    <w:rsid w:val="00D55DAA"/>
    <w:rsid w:val="00D5611C"/>
    <w:rsid w:val="00D561DB"/>
    <w:rsid w:val="00D6635F"/>
    <w:rsid w:val="00D66ECE"/>
    <w:rsid w:val="00D72E1E"/>
    <w:rsid w:val="00D748EA"/>
    <w:rsid w:val="00D74B23"/>
    <w:rsid w:val="00D82408"/>
    <w:rsid w:val="00D834DE"/>
    <w:rsid w:val="00D843B7"/>
    <w:rsid w:val="00D85212"/>
    <w:rsid w:val="00D86887"/>
    <w:rsid w:val="00D87585"/>
    <w:rsid w:val="00D9081D"/>
    <w:rsid w:val="00D926EB"/>
    <w:rsid w:val="00D942F6"/>
    <w:rsid w:val="00D94384"/>
    <w:rsid w:val="00D94F9C"/>
    <w:rsid w:val="00DA109A"/>
    <w:rsid w:val="00DA47EF"/>
    <w:rsid w:val="00DB270E"/>
    <w:rsid w:val="00DB3D31"/>
    <w:rsid w:val="00DB3D9F"/>
    <w:rsid w:val="00DB6F29"/>
    <w:rsid w:val="00DB6F94"/>
    <w:rsid w:val="00DC7165"/>
    <w:rsid w:val="00DE0C3D"/>
    <w:rsid w:val="00DE158B"/>
    <w:rsid w:val="00DE2FC3"/>
    <w:rsid w:val="00DE3175"/>
    <w:rsid w:val="00DE3F3F"/>
    <w:rsid w:val="00DE54F5"/>
    <w:rsid w:val="00DE5E95"/>
    <w:rsid w:val="00DE703E"/>
    <w:rsid w:val="00DF1187"/>
    <w:rsid w:val="00DF2336"/>
    <w:rsid w:val="00DF40A8"/>
    <w:rsid w:val="00DF4AC1"/>
    <w:rsid w:val="00DF5A64"/>
    <w:rsid w:val="00E11049"/>
    <w:rsid w:val="00E13DAB"/>
    <w:rsid w:val="00E14432"/>
    <w:rsid w:val="00E16EFE"/>
    <w:rsid w:val="00E204A4"/>
    <w:rsid w:val="00E20E02"/>
    <w:rsid w:val="00E22E77"/>
    <w:rsid w:val="00E2327D"/>
    <w:rsid w:val="00E25D2D"/>
    <w:rsid w:val="00E4123E"/>
    <w:rsid w:val="00E4761E"/>
    <w:rsid w:val="00E5001B"/>
    <w:rsid w:val="00E5111F"/>
    <w:rsid w:val="00E5218A"/>
    <w:rsid w:val="00E655B9"/>
    <w:rsid w:val="00E65F9D"/>
    <w:rsid w:val="00E70F4B"/>
    <w:rsid w:val="00E71341"/>
    <w:rsid w:val="00E714C8"/>
    <w:rsid w:val="00E71BFE"/>
    <w:rsid w:val="00E7401D"/>
    <w:rsid w:val="00E7472C"/>
    <w:rsid w:val="00E74D81"/>
    <w:rsid w:val="00E77AA9"/>
    <w:rsid w:val="00E802F7"/>
    <w:rsid w:val="00E82B52"/>
    <w:rsid w:val="00E871B4"/>
    <w:rsid w:val="00E87A29"/>
    <w:rsid w:val="00E92ECC"/>
    <w:rsid w:val="00E9318F"/>
    <w:rsid w:val="00E94887"/>
    <w:rsid w:val="00E95102"/>
    <w:rsid w:val="00EA07FB"/>
    <w:rsid w:val="00EA1937"/>
    <w:rsid w:val="00EA5DBE"/>
    <w:rsid w:val="00EA7F94"/>
    <w:rsid w:val="00EB0264"/>
    <w:rsid w:val="00EB2DB4"/>
    <w:rsid w:val="00EB55C2"/>
    <w:rsid w:val="00EC281F"/>
    <w:rsid w:val="00EC2A70"/>
    <w:rsid w:val="00EE1D08"/>
    <w:rsid w:val="00EE6B1D"/>
    <w:rsid w:val="00EF5966"/>
    <w:rsid w:val="00F0022C"/>
    <w:rsid w:val="00F03411"/>
    <w:rsid w:val="00F03E17"/>
    <w:rsid w:val="00F047BA"/>
    <w:rsid w:val="00F12970"/>
    <w:rsid w:val="00F13EC8"/>
    <w:rsid w:val="00F21C47"/>
    <w:rsid w:val="00F22AF6"/>
    <w:rsid w:val="00F23CDB"/>
    <w:rsid w:val="00F32837"/>
    <w:rsid w:val="00F33E73"/>
    <w:rsid w:val="00F341A9"/>
    <w:rsid w:val="00F44AC1"/>
    <w:rsid w:val="00F53E5A"/>
    <w:rsid w:val="00F553FD"/>
    <w:rsid w:val="00F55D05"/>
    <w:rsid w:val="00F55FEB"/>
    <w:rsid w:val="00F567E2"/>
    <w:rsid w:val="00F575B6"/>
    <w:rsid w:val="00F61409"/>
    <w:rsid w:val="00F61A5F"/>
    <w:rsid w:val="00F61ED0"/>
    <w:rsid w:val="00F70944"/>
    <w:rsid w:val="00F764BC"/>
    <w:rsid w:val="00F849D9"/>
    <w:rsid w:val="00F850DD"/>
    <w:rsid w:val="00F946B9"/>
    <w:rsid w:val="00F94911"/>
    <w:rsid w:val="00F96402"/>
    <w:rsid w:val="00FA1B62"/>
    <w:rsid w:val="00FA54A9"/>
    <w:rsid w:val="00FA6F2F"/>
    <w:rsid w:val="00FB0421"/>
    <w:rsid w:val="00FB1C21"/>
    <w:rsid w:val="00FB73BB"/>
    <w:rsid w:val="00FB75A8"/>
    <w:rsid w:val="00FC489E"/>
    <w:rsid w:val="00FD472B"/>
    <w:rsid w:val="00FE5930"/>
    <w:rsid w:val="00FE5CDC"/>
    <w:rsid w:val="00FE77CE"/>
    <w:rsid w:val="00FE7A9F"/>
    <w:rsid w:val="00FE7D95"/>
    <w:rsid w:val="00FE7DC3"/>
    <w:rsid w:val="00FF1136"/>
    <w:rsid w:val="00FF20F5"/>
    <w:rsid w:val="00FF395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3DA"/>
  </w:style>
  <w:style w:type="paragraph" w:styleId="a6">
    <w:name w:val="footer"/>
    <w:basedOn w:val="a"/>
    <w:link w:val="a7"/>
    <w:uiPriority w:val="99"/>
    <w:unhideWhenUsed/>
    <w:rsid w:val="0029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3DA"/>
  </w:style>
  <w:style w:type="paragraph" w:styleId="a8">
    <w:name w:val="Balloon Text"/>
    <w:basedOn w:val="a"/>
    <w:link w:val="a9"/>
    <w:uiPriority w:val="99"/>
    <w:semiHidden/>
    <w:unhideWhenUsed/>
    <w:rsid w:val="00B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3DA"/>
  </w:style>
  <w:style w:type="paragraph" w:styleId="a6">
    <w:name w:val="footer"/>
    <w:basedOn w:val="a"/>
    <w:link w:val="a7"/>
    <w:uiPriority w:val="99"/>
    <w:unhideWhenUsed/>
    <w:rsid w:val="0029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3DA"/>
  </w:style>
  <w:style w:type="paragraph" w:styleId="a8">
    <w:name w:val="Balloon Text"/>
    <w:basedOn w:val="a"/>
    <w:link w:val="a9"/>
    <w:uiPriority w:val="99"/>
    <w:semiHidden/>
    <w:unhideWhenUsed/>
    <w:rsid w:val="00B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2015-10-14T08:36:00Z</cp:lastPrinted>
  <dcterms:created xsi:type="dcterms:W3CDTF">2014-09-03T11:56:00Z</dcterms:created>
  <dcterms:modified xsi:type="dcterms:W3CDTF">2015-10-21T08:21:00Z</dcterms:modified>
</cp:coreProperties>
</file>